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399F" w14:textId="23B00618" w:rsidR="00D036BE" w:rsidRPr="006653E5" w:rsidRDefault="0014002D" w:rsidP="00D036BE">
      <w:pPr>
        <w:autoSpaceDE w:val="0"/>
        <w:autoSpaceDN w:val="0"/>
        <w:adjustRightInd w:val="0"/>
        <w:ind w:right="-1"/>
        <w:rPr>
          <w:rFonts w:ascii="華康隸書體W3" w:eastAsia="華康隸書體W3" w:hAnsiTheme="minorEastAsia" w:cs="Arial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</w:pPr>
      <w:r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113/</w:t>
      </w:r>
      <w:bookmarkStart w:id="0" w:name="_GoBack"/>
      <w:bookmarkEnd w:id="0"/>
      <w:r w:rsidR="00573AF9">
        <w:rPr>
          <w:rFonts w:ascii="華康隸書體W3" w:eastAsia="華康隸書體W3" w:hAnsiTheme="minorEastAsia" w:cs="Arial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1/1</w:t>
      </w:r>
      <w:r w:rsidR="00A311C2">
        <w:rPr>
          <w:rFonts w:ascii="華康隸書體W3" w:eastAsia="華康隸書體W3" w:hAnsiTheme="minorEastAsia" w:cs="Arial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8</w:t>
      </w:r>
      <w:r w:rsidR="006B2F10"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前將申請書</w:t>
      </w:r>
      <w:r w:rsidR="006653E5"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回傳至</w:t>
      </w:r>
      <w:hyperlink r:id="rId7" w:history="1">
        <w:r w:rsidR="006653E5" w:rsidRPr="00A311C2">
          <w:rPr>
            <w:rStyle w:val="a8"/>
            <w:rFonts w:ascii="華康隸書體W3" w:eastAsia="華康隸書體W3" w:hAnsiTheme="minorEastAsia" w:cs="Arial" w:hint="eastAsia"/>
            <w:b/>
            <w:spacing w:val="-10"/>
            <w:kern w:val="0"/>
            <w:sz w:val="32"/>
            <w:szCs w:val="32"/>
            <w:shd w:val="pct15" w:color="auto" w:fill="FFFFFF"/>
          </w:rPr>
          <w:t>雲端</w:t>
        </w:r>
      </w:hyperlink>
      <w:r w:rsidR="006653E5"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或繳交</w:t>
      </w:r>
      <w:proofErr w:type="gramStart"/>
      <w:r w:rsidR="006653E5" w:rsidRPr="006653E5">
        <w:rPr>
          <w:rFonts w:ascii="華康隸書體W3" w:eastAsia="華康隸書體W3" w:hAnsiTheme="minorEastAsia" w:cs="Arial" w:hint="eastAsia"/>
          <w:b/>
          <w:color w:val="C0504D" w:themeColor="accent2"/>
          <w:spacing w:val="-10"/>
          <w:kern w:val="0"/>
          <w:sz w:val="32"/>
          <w:szCs w:val="32"/>
          <w:shd w:val="pct15" w:color="auto" w:fill="FFFFFF"/>
        </w:rPr>
        <w:t>紙本至圖書館</w:t>
      </w:r>
      <w:proofErr w:type="gramEnd"/>
    </w:p>
    <w:p w14:paraId="4199490D" w14:textId="7D41A21F" w:rsidR="00D036BE" w:rsidRPr="00D810F3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0CB13" wp14:editId="695B52F2">
                <wp:simplePos x="0" y="0"/>
                <wp:positionH relativeFrom="column">
                  <wp:posOffset>5329555</wp:posOffset>
                </wp:positionH>
                <wp:positionV relativeFrom="paragraph">
                  <wp:posOffset>-334645</wp:posOffset>
                </wp:positionV>
                <wp:extent cx="755015" cy="3295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BC016" w14:textId="77777777" w:rsidR="00D036BE" w:rsidRPr="008F49C5" w:rsidRDefault="00D036BE" w:rsidP="00D036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60C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65pt;margin-top:-26.35pt;width:59.4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">
                <v:textbox style="mso-fit-shape-to-text:t">
                  <w:txbxContent>
                    <w:p w14:paraId="619BC016" w14:textId="77777777" w:rsidR="00D036BE" w:rsidRPr="008F49C5" w:rsidRDefault="00D036BE" w:rsidP="00D036BE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新北市私立南強高級工商職業學校</w:t>
      </w:r>
      <w:r w:rsidR="003F0015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E24E11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337FC0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2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573AF9"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  <w:t>2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14:paraId="30944BB8" w14:textId="77777777" w:rsidR="00D036BE" w:rsidRDefault="00D036BE" w:rsidP="00D036BE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0D6639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p w14:paraId="44299D12" w14:textId="31F6571A" w:rsidR="00D036BE" w:rsidRPr="000D6639" w:rsidRDefault="00573AF9" w:rsidP="00D036BE">
      <w:pPr>
        <w:wordWrap w:val="0"/>
        <w:autoSpaceDE w:val="0"/>
        <w:autoSpaceDN w:val="0"/>
        <w:adjustRightInd w:val="0"/>
        <w:spacing w:line="560" w:lineRule="exact"/>
        <w:jc w:val="right"/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>1</w:t>
      </w:r>
      <w:r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  <w:t>1</w:t>
      </w:r>
      <w:r w:rsidR="00A311C2"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  <w:t>3</w:t>
      </w:r>
      <w:r w:rsidR="00D036BE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 xml:space="preserve">年 </w:t>
      </w:r>
      <w:r>
        <w:rPr>
          <w:rFonts w:ascii="標楷體" w:eastAsia="標楷體" w:hAnsi="標楷體" w:cs="Arial"/>
          <w:color w:val="000000" w:themeColor="text1"/>
          <w:spacing w:val="-10"/>
          <w:kern w:val="0"/>
          <w:szCs w:val="24"/>
        </w:rPr>
        <w:t>1</w:t>
      </w:r>
      <w:r w:rsidR="00D036BE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24"/>
        </w:rPr>
        <w:t>月       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988"/>
        <w:gridCol w:w="1701"/>
        <w:gridCol w:w="280"/>
        <w:gridCol w:w="3969"/>
      </w:tblGrid>
      <w:tr w:rsidR="00D036BE" w:rsidRPr="00D810F3" w14:paraId="0C117344" w14:textId="77777777" w:rsidTr="005359E8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0B7BA378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810F3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213AE399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3A367A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 w:rsidRPr="00D810F3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14:paraId="3348D49E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D036BE" w:rsidRPr="00D810F3" w14:paraId="0C7D066B" w14:textId="77777777" w:rsidTr="005359E8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14:paraId="147F9E38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7EE58BC1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2F5AE8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14:paraId="7EBF506B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6653E5" w:rsidRPr="00D810F3" w14:paraId="4B4ABAA1" w14:textId="77777777" w:rsidTr="006653E5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C0CAD10" w14:textId="77777777"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指導教師</w:t>
            </w:r>
          </w:p>
          <w:p w14:paraId="336BFFED" w14:textId="529F42D0" w:rsidR="00A311C2" w:rsidRPr="00D810F3" w:rsidRDefault="00A311C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14:paraId="514604C2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316244" w14:textId="77777777" w:rsidR="006653E5" w:rsidRPr="00D810F3" w:rsidRDefault="006653E5" w:rsidP="00573AF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480E09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28"/>
                <w:szCs w:val="32"/>
              </w:rPr>
              <w:t>科主任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14:paraId="2F9391BD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</w:p>
        </w:tc>
      </w:tr>
      <w:tr w:rsidR="00D036BE" w:rsidRPr="00D810F3" w14:paraId="3E3E6790" w14:textId="77777777" w:rsidTr="005359E8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CE68A75" w14:textId="699B069B" w:rsidR="00D036BE" w:rsidRPr="00D810F3" w:rsidRDefault="00A311C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自主學習類別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035A676D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□自我閱讀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□專題探究  □藝文創作  □技能實務</w:t>
            </w:r>
            <w:r w:rsidR="006653E5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 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□其他：</w:t>
            </w:r>
            <w:r w:rsidR="006653E5"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</w:p>
        </w:tc>
      </w:tr>
      <w:tr w:rsidR="00A311C2" w:rsidRPr="00D810F3" w14:paraId="398A529A" w14:textId="77777777" w:rsidTr="005359E8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0D5D978C" w14:textId="1033BE3A" w:rsidR="00A311C2" w:rsidRPr="00D810F3" w:rsidRDefault="00A311C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自主學習主</w:t>
            </w: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題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5A8BA01D" w14:textId="77777777" w:rsidR="00A311C2" w:rsidRPr="00D810F3" w:rsidRDefault="00A311C2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hint="eastAsia"/>
                <w:color w:val="000000" w:themeColor="text1"/>
                <w:szCs w:val="36"/>
              </w:rPr>
            </w:pPr>
          </w:p>
        </w:tc>
      </w:tr>
      <w:tr w:rsidR="00D036BE" w:rsidRPr="00D810F3" w14:paraId="40F50642" w14:textId="77777777" w:rsidTr="005359E8">
        <w:trPr>
          <w:trHeight w:val="779"/>
        </w:trPr>
        <w:tc>
          <w:tcPr>
            <w:tcW w:w="1242" w:type="dxa"/>
            <w:shd w:val="clear" w:color="auto" w:fill="auto"/>
            <w:vAlign w:val="center"/>
          </w:tcPr>
          <w:p w14:paraId="7B17C42B" w14:textId="77777777" w:rsidR="00D036BE" w:rsidRPr="00D810F3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59CDA30D" w14:textId="5B53F438" w:rsidR="00D036BE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□圖書館</w:t>
            </w:r>
            <w:r w:rsidR="00A311C2">
              <w:rPr>
                <w:rFonts w:ascii="標楷體" w:eastAsia="標楷體" w:hAnsi="標楷體" w:hint="eastAsia"/>
                <w:color w:val="000000" w:themeColor="text1"/>
                <w:szCs w:val="36"/>
              </w:rPr>
              <w:t>會議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室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□</w:t>
            </w:r>
            <w:r w:rsidR="00573AF9">
              <w:rPr>
                <w:rFonts w:ascii="標楷體" w:eastAsia="標楷體" w:hAnsi="標楷體" w:hint="eastAsia"/>
                <w:color w:val="000000" w:themeColor="text1"/>
                <w:szCs w:val="36"/>
              </w:rPr>
              <w:t>實習工廠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：</w:t>
            </w:r>
            <w:r w:rsidR="00D036BE"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 xml:space="preserve">   □</w:t>
            </w:r>
            <w:r w:rsidR="00573AF9">
              <w:rPr>
                <w:rFonts w:ascii="標楷體" w:eastAsia="標楷體" w:hAnsi="標楷體" w:hint="eastAsia"/>
                <w:color w:val="000000" w:themeColor="text1"/>
                <w:szCs w:val="36"/>
              </w:rPr>
              <w:t>專業教室</w:t>
            </w:r>
            <w:r w:rsidR="00D036BE"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：</w:t>
            </w:r>
            <w:r w:rsidRPr="006653E5">
              <w:rPr>
                <w:rFonts w:ascii="標楷體" w:eastAsia="標楷體" w:hAnsi="標楷體" w:hint="eastAsia"/>
                <w:color w:val="000000" w:themeColor="text1"/>
                <w:szCs w:val="36"/>
                <w:u w:val="single"/>
              </w:rPr>
              <w:t xml:space="preserve">            </w:t>
            </w:r>
          </w:p>
        </w:tc>
      </w:tr>
      <w:tr w:rsidR="00693AA2" w:rsidRPr="00D810F3" w14:paraId="190F69F4" w14:textId="77777777" w:rsidTr="00F235E1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2FDF855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C8D00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C2A14B7" w14:textId="77777777" w:rsidR="00693AA2" w:rsidRPr="00D810F3" w:rsidRDefault="00693AA2" w:rsidP="00693A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實施內容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69708B" w14:textId="77777777" w:rsidR="00693AA2" w:rsidRPr="00693AA2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當週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進度</w:t>
            </w:r>
          </w:p>
        </w:tc>
      </w:tr>
      <w:tr w:rsidR="00693AA2" w:rsidRPr="00D810F3" w14:paraId="243BF51F" w14:textId="77777777" w:rsidTr="0080649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7F6066DD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573974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D43D2B6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F7531A" w14:textId="77777777" w:rsidR="00693AA2" w:rsidRPr="00D810F3" w:rsidRDefault="00E24E11" w:rsidP="006653E5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93AA2" w:rsidRPr="00D810F3" w14:paraId="73A3820F" w14:textId="77777777" w:rsidTr="00536162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2B377696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CD278C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E72CB2D" w14:textId="77777777" w:rsidR="00693AA2" w:rsidRPr="00D810F3" w:rsidRDefault="00693AA2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E9425C" w14:textId="77777777" w:rsidR="00693AA2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54273133" w14:textId="77777777" w:rsidTr="0071677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62C173F5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8A573F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041CC2E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42AE57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35896F84" w14:textId="77777777" w:rsidTr="003479F7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7E974179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B7B7E5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2168643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5298969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0B58468F" w14:textId="77777777" w:rsidTr="008948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7487E3C8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3A5EC7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652BA29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BC5D69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1CFBC0E1" w14:textId="77777777" w:rsidTr="00406D75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5497A561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B05460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FA1D46B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5EFC23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550702AE" w14:textId="77777777" w:rsidTr="00546826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01233C74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D2D0E8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5A538EA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8525C5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75B2523E" w14:textId="77777777" w:rsidTr="00505D51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08FEC0D4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3842E8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96B9977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FEB6C9B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57EDC1B6" w14:textId="77777777" w:rsidTr="00F83B1A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550A0FDB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0F1DCB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4F701C3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0B69FC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15EE245F" w14:textId="77777777" w:rsidTr="00E60058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572D42CD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688A96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0B998DB6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DE4447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66BA9D8A" w14:textId="77777777" w:rsidTr="008A383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6BF61C69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ACE86C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35D4FE1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CE19A4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26C2B991" w14:textId="77777777" w:rsidTr="00541A0E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203AA5CE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F78E2E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81632FC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AEB0D4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0E8ED9CB" w14:textId="77777777" w:rsidTr="00004CD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1755AF98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3E0B5F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0471B58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F0E506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3B41BDA3" w14:textId="77777777" w:rsidTr="0018336C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19460695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7740B2" w14:textId="77777777"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FF9B9D7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A5B4A65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39D61CFC" w14:textId="77777777" w:rsidTr="002412D3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6414F1DA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8F17A8" w14:textId="77777777"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68B4B3F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8D260BD" w14:textId="77777777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6653E5">
              <w:rPr>
                <w:rFonts w:ascii="標楷體" w:eastAsia="標楷體" w:hAnsi="標楷體"/>
                <w:color w:val="A6A6A6" w:themeColor="background1" w:themeShade="A6"/>
                <w:szCs w:val="36"/>
              </w:rPr>
              <w:t>(此欄位目前不需填寫)</w:t>
            </w:r>
          </w:p>
        </w:tc>
      </w:tr>
      <w:tr w:rsidR="006653E5" w:rsidRPr="00D810F3" w14:paraId="5735DE4A" w14:textId="77777777" w:rsidTr="0042763D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6622BFCB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24BD30" w14:textId="3BB584B7" w:rsidR="006653E5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27AD099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A16894" w14:textId="3DB14183" w:rsidR="006653E5" w:rsidRPr="00D810F3" w:rsidRDefault="006653E5" w:rsidP="00C7781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36"/>
              </w:rPr>
            </w:pPr>
          </w:p>
        </w:tc>
      </w:tr>
      <w:tr w:rsidR="006653E5" w:rsidRPr="00D810F3" w14:paraId="20F1E0E9" w14:textId="77777777" w:rsidTr="00B7546B">
        <w:trPr>
          <w:trHeight w:hRule="exact" w:val="1077"/>
        </w:trPr>
        <w:tc>
          <w:tcPr>
            <w:tcW w:w="1242" w:type="dxa"/>
            <w:vMerge/>
            <w:shd w:val="clear" w:color="auto" w:fill="auto"/>
            <w:vAlign w:val="center"/>
          </w:tcPr>
          <w:p w14:paraId="184D40F2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66C14E9E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D810F3">
              <w:rPr>
                <w:rFonts w:ascii="標楷體" w:eastAsia="標楷體" w:hAnsi="標楷體" w:hint="eastAsia"/>
                <w:color w:val="000000" w:themeColor="text1"/>
              </w:rPr>
              <w:t>完成自主學習成果紀錄表撰寫並</w:t>
            </w:r>
            <w:r w:rsidRPr="00D810F3">
              <w:rPr>
                <w:rFonts w:ascii="標楷體" w:eastAsia="標楷體" w:hAnsi="標楷體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6653E5" w:rsidRPr="00D810F3" w14:paraId="46A08FE0" w14:textId="77777777" w:rsidTr="0014002D">
        <w:trPr>
          <w:trHeight w:val="2744"/>
        </w:trPr>
        <w:tc>
          <w:tcPr>
            <w:tcW w:w="1242" w:type="dxa"/>
            <w:shd w:val="clear" w:color="auto" w:fill="auto"/>
            <w:vAlign w:val="center"/>
          </w:tcPr>
          <w:p w14:paraId="7A4E187E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210E8F6A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653E5" w:rsidRPr="00D810F3" w14:paraId="09759B2E" w14:textId="77777777" w:rsidTr="005359E8">
        <w:trPr>
          <w:trHeight w:val="8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C7153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Cs w:val="24"/>
              </w:rPr>
            </w:pPr>
            <w:r w:rsidRPr="00D810F3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434AD" w14:textId="77777777" w:rsidR="006653E5" w:rsidRPr="00D810F3" w:rsidRDefault="006653E5" w:rsidP="005359E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FCEEE60" w14:textId="77777777" w:rsidR="00D036BE" w:rsidRDefault="00D036BE" w:rsidP="00D036BE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</w:p>
    <w:p w14:paraId="409BE1B2" w14:textId="77777777" w:rsidR="00D036BE" w:rsidRDefault="00D036BE" w:rsidP="006653E5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</w:pP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承辦人員核章</w:t>
      </w:r>
      <w:r w:rsidR="006653E5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 xml:space="preserve">                                   </w:t>
      </w:r>
      <w:r w:rsidRPr="00D810F3">
        <w:rPr>
          <w:rFonts w:ascii="標楷體" w:eastAsia="標楷體" w:hAnsi="標楷體" w:cs="Arial" w:hint="eastAsia"/>
          <w:color w:val="000000" w:themeColor="text1"/>
          <w:spacing w:val="-10"/>
          <w:kern w:val="0"/>
          <w:szCs w:val="32"/>
        </w:rPr>
        <w:t>圖書</w:t>
      </w:r>
      <w:r w:rsidRPr="00D810F3">
        <w:rPr>
          <w:rFonts w:ascii="標楷體" w:eastAsia="標楷體" w:hAnsi="標楷體" w:cs="Arial"/>
          <w:color w:val="000000" w:themeColor="text1"/>
          <w:spacing w:val="-10"/>
          <w:kern w:val="0"/>
          <w:szCs w:val="32"/>
        </w:rPr>
        <w:t>主任核章</w:t>
      </w:r>
    </w:p>
    <w:p w14:paraId="372E3737" w14:textId="77777777" w:rsidR="00D036BE" w:rsidRPr="006653E5" w:rsidRDefault="00D036BE" w:rsidP="00D036BE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D036BE" w14:paraId="2140F3DF" w14:textId="77777777" w:rsidTr="005359E8">
        <w:trPr>
          <w:trHeight w:val="783"/>
        </w:trPr>
        <w:tc>
          <w:tcPr>
            <w:tcW w:w="1526" w:type="dxa"/>
            <w:vAlign w:val="center"/>
          </w:tcPr>
          <w:p w14:paraId="030912C0" w14:textId="77777777"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996DF7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審核結果</w:t>
            </w:r>
          </w:p>
        </w:tc>
        <w:tc>
          <w:tcPr>
            <w:tcW w:w="8505" w:type="dxa"/>
            <w:vAlign w:val="center"/>
          </w:tcPr>
          <w:p w14:paraId="0E20F418" w14:textId="266782AB" w:rsidR="00D036BE" w:rsidRDefault="00D036BE" w:rsidP="005359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□通過      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□修正(</w:t>
            </w:r>
            <w:r w:rsidR="00573AF9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2</w:t>
            </w:r>
            <w:r w:rsidR="007B5CB6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/</w:t>
            </w:r>
            <w:r w:rsidR="00A311C2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21</w:t>
            </w:r>
            <w:r w:rsidR="003F001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交)  </w:t>
            </w:r>
            <w:r w:rsidR="006653E5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□未通過</w:t>
            </w:r>
          </w:p>
        </w:tc>
      </w:tr>
    </w:tbl>
    <w:p w14:paraId="53D87080" w14:textId="77777777" w:rsidR="00C07A59" w:rsidRPr="00D036BE" w:rsidRDefault="00C07A59"/>
    <w:sectPr w:rsidR="00C07A59" w:rsidRPr="00D036BE" w:rsidSect="00D036B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53B94" w14:textId="77777777" w:rsidR="002D31DF" w:rsidRDefault="002D31DF" w:rsidP="00693AA2">
      <w:r>
        <w:separator/>
      </w:r>
    </w:p>
  </w:endnote>
  <w:endnote w:type="continuationSeparator" w:id="0">
    <w:p w14:paraId="30A9B632" w14:textId="77777777" w:rsidR="002D31DF" w:rsidRDefault="002D31DF" w:rsidP="006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隸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AD6CB" w14:textId="77777777" w:rsidR="002D31DF" w:rsidRDefault="002D31DF" w:rsidP="00693AA2">
      <w:r>
        <w:separator/>
      </w:r>
    </w:p>
  </w:footnote>
  <w:footnote w:type="continuationSeparator" w:id="0">
    <w:p w14:paraId="357EB555" w14:textId="77777777" w:rsidR="002D31DF" w:rsidRDefault="002D31DF" w:rsidP="006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E"/>
    <w:rsid w:val="0014002D"/>
    <w:rsid w:val="00287032"/>
    <w:rsid w:val="002D31DF"/>
    <w:rsid w:val="00337FC0"/>
    <w:rsid w:val="003F0015"/>
    <w:rsid w:val="004216B8"/>
    <w:rsid w:val="00573AF9"/>
    <w:rsid w:val="006653E5"/>
    <w:rsid w:val="00693AA2"/>
    <w:rsid w:val="006B2F10"/>
    <w:rsid w:val="007B5CB6"/>
    <w:rsid w:val="008B5ADA"/>
    <w:rsid w:val="008E25B3"/>
    <w:rsid w:val="00910D99"/>
    <w:rsid w:val="00A311C2"/>
    <w:rsid w:val="00B01802"/>
    <w:rsid w:val="00C07A59"/>
    <w:rsid w:val="00D036BE"/>
    <w:rsid w:val="00D666CD"/>
    <w:rsid w:val="00E24E11"/>
    <w:rsid w:val="00ED024C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D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  <w:style w:type="character" w:styleId="a8">
    <w:name w:val="Hyperlink"/>
    <w:basedOn w:val="a0"/>
    <w:uiPriority w:val="99"/>
    <w:unhideWhenUsed/>
    <w:rsid w:val="006653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73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A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AA2"/>
    <w:rPr>
      <w:sz w:val="20"/>
      <w:szCs w:val="20"/>
    </w:rPr>
  </w:style>
  <w:style w:type="character" w:styleId="a8">
    <w:name w:val="Hyperlink"/>
    <w:basedOn w:val="a0"/>
    <w:uiPriority w:val="99"/>
    <w:unhideWhenUsed/>
    <w:rsid w:val="006653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73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RMKUMoCElwTUoUVMfJIilQfSM2ghDUAM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</Words>
  <Characters>660</Characters>
  <Application>Microsoft Office Word</Application>
  <DocSecurity>0</DocSecurity>
  <Lines>5</Lines>
  <Paragraphs>1</Paragraphs>
  <ScaleCrop>false</ScaleCrop>
  <Company>com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Windows 使用者</cp:lastModifiedBy>
  <cp:revision>3</cp:revision>
  <dcterms:created xsi:type="dcterms:W3CDTF">2023-12-27T08:12:00Z</dcterms:created>
  <dcterms:modified xsi:type="dcterms:W3CDTF">2023-12-27T08:25:00Z</dcterms:modified>
</cp:coreProperties>
</file>